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47516" w14:textId="580EBE9E" w:rsidR="009A3869" w:rsidRPr="00EE68B2" w:rsidRDefault="009A3869" w:rsidP="009A386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FORMATO PARA CARTA BAJO PROTESTA PARA PADRES O TUTORES DE ALUMNOS CANDIDATOS A LA DÉCIMA </w:t>
      </w:r>
      <w:r w:rsidR="00AB5F26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TERCERA</w:t>
      </w:r>
      <w:r w:rsidRPr="00EE68B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CONVOCATORIA DE FIBEIPES 202</w:t>
      </w:r>
      <w:r w:rsidR="00EE68B2" w:rsidRPr="00EE68B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2</w:t>
      </w:r>
    </w:p>
    <w:p w14:paraId="566F78D5" w14:textId="77777777" w:rsidR="009A3869" w:rsidRPr="00EE68B2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0CAFDFB" w14:textId="77777777" w:rsidR="009A3869" w:rsidRPr="00EE68B2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98CF1EB" w14:textId="66F61711" w:rsidR="009A3869" w:rsidRPr="004064BB" w:rsidRDefault="004064BB" w:rsidP="004064BB">
      <w:pPr>
        <w:spacing w:after="0" w:line="240" w:lineRule="auto"/>
        <w:ind w:left="3540" w:firstLine="708"/>
        <w:contextualSpacing/>
        <w:jc w:val="center"/>
        <w:rPr>
          <w:rFonts w:ascii="Arial" w:eastAsia="Times New Roman" w:hAnsi="Arial" w:cs="Arial"/>
          <w:color w:val="FFFFFF" w:themeColor="background1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Aguascalientes, Ags., </w:t>
      </w:r>
      <w:r w:rsidR="00AB5F26">
        <w:rPr>
          <w:rFonts w:ascii="Arial" w:eastAsia="Times New Roman" w:hAnsi="Arial" w:cs="Arial"/>
          <w:sz w:val="20"/>
          <w:szCs w:val="20"/>
          <w:lang w:eastAsia="es-ES_tradnl"/>
        </w:rPr>
        <w:t>24</w:t>
      </w:r>
      <w:r w:rsidR="00E20312">
        <w:rPr>
          <w:rFonts w:ascii="Arial" w:eastAsia="Times New Roman" w:hAnsi="Arial" w:cs="Arial"/>
          <w:sz w:val="20"/>
          <w:szCs w:val="20"/>
          <w:lang w:eastAsia="es-ES_tradnl"/>
        </w:rPr>
        <w:t xml:space="preserve"> de </w:t>
      </w:r>
      <w:r w:rsidR="00AB5F26">
        <w:rPr>
          <w:rFonts w:ascii="Arial" w:eastAsia="Times New Roman" w:hAnsi="Arial" w:cs="Arial"/>
          <w:sz w:val="20"/>
          <w:szCs w:val="20"/>
          <w:lang w:eastAsia="es-ES_tradnl"/>
        </w:rPr>
        <w:t xml:space="preserve">agosto </w:t>
      </w:r>
      <w:r w:rsidR="00E20312">
        <w:rPr>
          <w:rFonts w:ascii="Arial" w:eastAsia="Times New Roman" w:hAnsi="Arial" w:cs="Arial"/>
          <w:sz w:val="20"/>
          <w:szCs w:val="20"/>
          <w:lang w:eastAsia="es-ES_tradnl"/>
        </w:rPr>
        <w:t>del 2022.</w:t>
      </w:r>
      <w:r w:rsidR="009A3869" w:rsidRPr="004064BB">
        <w:rPr>
          <w:rFonts w:ascii="Arial" w:eastAsia="Times New Roman" w:hAnsi="Arial" w:cs="Arial"/>
          <w:color w:val="FFFFFF" w:themeColor="background1"/>
          <w:sz w:val="20"/>
          <w:szCs w:val="20"/>
          <w:lang w:eastAsia="es-ES_tradnl"/>
        </w:rPr>
        <w:t xml:space="preserve"> y fecha de expedición</w:t>
      </w:r>
    </w:p>
    <w:p w14:paraId="155F7BE7" w14:textId="77777777" w:rsidR="009A3869" w:rsidRPr="00EE68B2" w:rsidRDefault="009A3869" w:rsidP="009A3869">
      <w:pPr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Asunto: Carta bajo protesta </w:t>
      </w:r>
    </w:p>
    <w:p w14:paraId="0D6C251B" w14:textId="77777777" w:rsidR="009A3869" w:rsidRPr="00EE68B2" w:rsidRDefault="009A3869" w:rsidP="009A3869">
      <w:pPr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A8D1D7F" w14:textId="77777777" w:rsidR="009A3869" w:rsidRPr="00EE68B2" w:rsidRDefault="009A3869" w:rsidP="009A3869">
      <w:pPr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CBBEB27" w14:textId="77777777" w:rsidR="009A3869" w:rsidRPr="00AB5F26" w:rsidRDefault="009A3869" w:rsidP="009A3869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AB5F26">
        <w:rPr>
          <w:rFonts w:ascii="Arial" w:hAnsi="Arial" w:cs="Arial"/>
          <w:b/>
          <w:sz w:val="18"/>
          <w:szCs w:val="18"/>
        </w:rPr>
        <w:t>FIDEICOMISO DE FONDO DE BECAS PARA ESTUDIANTES</w:t>
      </w:r>
    </w:p>
    <w:p w14:paraId="10390506" w14:textId="77777777" w:rsidR="009A3869" w:rsidRPr="00AB5F26" w:rsidRDefault="009A3869" w:rsidP="009A3869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AB5F26">
        <w:rPr>
          <w:rFonts w:ascii="Arial" w:hAnsi="Arial" w:cs="Arial"/>
          <w:b/>
          <w:sz w:val="18"/>
          <w:szCs w:val="18"/>
        </w:rPr>
        <w:t xml:space="preserve">DE INSTITUCIONES PÚBLICAS DE EDUCACIÓN SUPERIOR EN EL </w:t>
      </w:r>
    </w:p>
    <w:p w14:paraId="76826016" w14:textId="4AF32ACB" w:rsidR="009A3869" w:rsidRPr="00AB5F26" w:rsidRDefault="009A3869" w:rsidP="009A3869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AB5F26">
        <w:rPr>
          <w:rFonts w:ascii="Arial" w:hAnsi="Arial" w:cs="Arial"/>
          <w:b/>
          <w:sz w:val="18"/>
          <w:szCs w:val="18"/>
        </w:rPr>
        <w:t>ESTADO DE AGUASCALIENTES.</w:t>
      </w:r>
    </w:p>
    <w:p w14:paraId="748E3455" w14:textId="77777777" w:rsidR="009A3869" w:rsidRPr="00AB5F26" w:rsidRDefault="009A3869" w:rsidP="009A3869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2AD32F1" w14:textId="7923FC2D" w:rsidR="009A3869" w:rsidRPr="00AB5F26" w:rsidRDefault="009A3869" w:rsidP="009A3869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AB5F26">
        <w:rPr>
          <w:rFonts w:ascii="Arial" w:hAnsi="Arial" w:cs="Arial"/>
          <w:b/>
          <w:sz w:val="18"/>
          <w:szCs w:val="18"/>
        </w:rPr>
        <w:t xml:space="preserve">P R E S E N T E </w:t>
      </w:r>
    </w:p>
    <w:p w14:paraId="6B7E159D" w14:textId="0A66DBB9" w:rsidR="009A3869" w:rsidRPr="00AB5F26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2708013B" w14:textId="16AA9D75" w:rsidR="009A3869" w:rsidRPr="00AB5F26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  <w:r w:rsidRPr="00AB5F26">
        <w:rPr>
          <w:rFonts w:ascii="Arial" w:hAnsi="Arial" w:cs="Arial"/>
          <w:sz w:val="18"/>
          <w:szCs w:val="18"/>
        </w:rPr>
        <w:t xml:space="preserve">Por medio de la presente reciba un cordial saludo, asimismo según lo establecido en </w:t>
      </w:r>
      <w:r w:rsidRPr="00AB5F26">
        <w:rPr>
          <w:rFonts w:ascii="Arial" w:hAnsi="Arial" w:cs="Arial"/>
          <w:noProof/>
          <w:sz w:val="18"/>
          <w:szCs w:val="18"/>
          <w:lang w:eastAsia="es-MX"/>
        </w:rPr>
        <w:t xml:space="preserve">las Cláusulas Primera, Cuarta, </w:t>
      </w:r>
      <w:r w:rsidRPr="00AB5F26">
        <w:rPr>
          <w:rFonts w:ascii="Arial" w:hAnsi="Arial" w:cs="Arial"/>
          <w:sz w:val="18"/>
          <w:szCs w:val="18"/>
        </w:rPr>
        <w:t>Sexta y Séptima</w:t>
      </w:r>
      <w:r w:rsidRPr="00AB5F26">
        <w:rPr>
          <w:rFonts w:ascii="Arial" w:hAnsi="Arial" w:cs="Arial"/>
          <w:noProof/>
          <w:sz w:val="18"/>
          <w:szCs w:val="18"/>
          <w:lang w:eastAsia="es-MX"/>
        </w:rPr>
        <w:t xml:space="preserve"> del Contrato de Fideicomiso de Administración e Inversión número 851-01074 que celebran el Instituto para el Desarrollo de la Sociedad del Conocimiento del Estado de Aguascalientes y el Banco Regional de Monterrey, S.A. en fecha 24 de Junio de 2015, se presenta la carta bajo protesta a decir verdad.</w:t>
      </w:r>
    </w:p>
    <w:p w14:paraId="09E47DE9" w14:textId="77777777" w:rsidR="009A3869" w:rsidRPr="00AB5F26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0E2A604A" w14:textId="77777777" w:rsidR="009A3869" w:rsidRPr="00AB5F26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0C8AD9AF" w14:textId="1C7799B3" w:rsidR="009A3869" w:rsidRPr="00AB5F26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 xml:space="preserve">Por medio de la presente yo </w:t>
      </w:r>
      <w:r w:rsidRPr="00CD63EA">
        <w:rPr>
          <w:rFonts w:ascii="Arial" w:eastAsia="Times New Roman" w:hAnsi="Arial" w:cs="Arial"/>
          <w:b/>
          <w:i/>
          <w:sz w:val="18"/>
          <w:szCs w:val="18"/>
          <w:u w:val="single"/>
          <w:lang w:eastAsia="es-ES_tradnl"/>
        </w:rPr>
        <w:t>C</w:t>
      </w:r>
      <w:r w:rsidRPr="00CD63EA"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es-ES_tradnl"/>
        </w:rPr>
        <w:t>.</w:t>
      </w:r>
      <w:r w:rsidR="00CD63EA" w:rsidRPr="00CD63EA">
        <w:rPr>
          <w:rFonts w:ascii="Arial" w:eastAsia="Times New Roman" w:hAnsi="Arial" w:cs="Arial"/>
          <w:i/>
          <w:iCs/>
          <w:sz w:val="18"/>
          <w:szCs w:val="18"/>
          <w:u w:val="single"/>
          <w:lang w:eastAsia="es-ES_tradnl"/>
        </w:rPr>
        <w:t xml:space="preserve"> </w:t>
      </w:r>
      <w:r w:rsidR="00CD63EA"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es-ES_tradnl"/>
        </w:rPr>
        <w:t>NOMBRE DEL PADRE, MADRE O TUTOR</w:t>
      </w:r>
      <w:r w:rsidRPr="00AB5F26">
        <w:rPr>
          <w:rFonts w:ascii="Arial" w:eastAsia="Times New Roman" w:hAnsi="Arial" w:cs="Arial"/>
          <w:b/>
          <w:bCs/>
          <w:i/>
          <w:iCs/>
          <w:color w:val="FFFFFF" w:themeColor="background1"/>
          <w:sz w:val="18"/>
          <w:szCs w:val="18"/>
          <w:lang w:eastAsia="es-ES_tradnl"/>
        </w:rPr>
        <w:t>)</w:t>
      </w: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 xml:space="preserve"> declaro </w:t>
      </w:r>
      <w:r w:rsidRPr="00AB5F26">
        <w:rPr>
          <w:rFonts w:ascii="Arial" w:eastAsia="Times New Roman" w:hAnsi="Arial" w:cs="Arial"/>
          <w:b/>
          <w:bCs/>
          <w:sz w:val="18"/>
          <w:szCs w:val="18"/>
          <w:lang w:eastAsia="es-ES_tradnl"/>
        </w:rPr>
        <w:t>BAJO PROTESTA DE DECIR VERDAD</w:t>
      </w: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 xml:space="preserve"> que todos los datos incluidos en la solicitud y estudio socioecon</w:t>
      </w:r>
      <w:r w:rsidR="0060513D" w:rsidRPr="00AB5F26">
        <w:rPr>
          <w:rFonts w:ascii="Arial" w:eastAsia="Times New Roman" w:hAnsi="Arial" w:cs="Arial"/>
          <w:sz w:val="18"/>
          <w:szCs w:val="18"/>
          <w:lang w:eastAsia="es-ES_tradnl"/>
        </w:rPr>
        <w:t>ó</w:t>
      </w: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>mico sobre los ingresos per</w:t>
      </w:r>
      <w:r w:rsidR="0060513D" w:rsidRPr="00AB5F26">
        <w:rPr>
          <w:rFonts w:ascii="Arial" w:eastAsia="Times New Roman" w:hAnsi="Arial" w:cs="Arial"/>
          <w:sz w:val="18"/>
          <w:szCs w:val="18"/>
          <w:lang w:eastAsia="es-ES_tradnl"/>
        </w:rPr>
        <w:t>c</w:t>
      </w: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>ibidos mensualmente son verí</w:t>
      </w:r>
      <w:r w:rsidR="0060513D" w:rsidRPr="00AB5F26">
        <w:rPr>
          <w:rFonts w:ascii="Arial" w:eastAsia="Times New Roman" w:hAnsi="Arial" w:cs="Arial"/>
          <w:sz w:val="18"/>
          <w:szCs w:val="18"/>
          <w:lang w:eastAsia="es-ES_tradnl"/>
        </w:rPr>
        <w:t>dicos, por lo cual autorizo al</w:t>
      </w: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 xml:space="preserve"> Comité </w:t>
      </w:r>
      <w:r w:rsidR="0060513D" w:rsidRPr="00AB5F26">
        <w:rPr>
          <w:rFonts w:ascii="Arial" w:eastAsia="Times New Roman" w:hAnsi="Arial" w:cs="Arial"/>
          <w:sz w:val="18"/>
          <w:szCs w:val="18"/>
          <w:lang w:eastAsia="es-ES_tradnl"/>
        </w:rPr>
        <w:t xml:space="preserve">para </w:t>
      </w: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 xml:space="preserve">realizar las investigaciones necesarias para el trámite correspondiente a la Beca de </w:t>
      </w:r>
      <w:r w:rsidR="00CD63EA"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es-ES_tradnl"/>
        </w:rPr>
        <w:t>NOMBRE DEL ALUMNO</w:t>
      </w:r>
    </w:p>
    <w:p w14:paraId="0007D081" w14:textId="77777777" w:rsidR="009A3869" w:rsidRPr="00AB5F26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31C75178" w14:textId="77777777" w:rsidR="009A3869" w:rsidRPr="00B32CDE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es-ES_tradnl"/>
        </w:rPr>
      </w:pPr>
    </w:p>
    <w:p w14:paraId="334EB89A" w14:textId="7B7940B6" w:rsidR="009A3869" w:rsidRPr="00B32CDE" w:rsidRDefault="00B32CDE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es-ES_tradnl"/>
        </w:rPr>
      </w:pPr>
      <w:r w:rsidRPr="00B32CDE">
        <w:rPr>
          <w:rFonts w:ascii="Arial" w:eastAsia="Times New Roman" w:hAnsi="Arial" w:cs="Arial"/>
          <w:b/>
          <w:bCs/>
          <w:sz w:val="18"/>
          <w:szCs w:val="18"/>
          <w:u w:val="single"/>
          <w:lang w:eastAsia="es-ES_tradnl"/>
        </w:rPr>
        <w:t xml:space="preserve">TRABAJO COMO </w:t>
      </w:r>
      <w:r w:rsidR="00CD63EA">
        <w:rPr>
          <w:rFonts w:ascii="Arial" w:eastAsia="Times New Roman" w:hAnsi="Arial" w:cs="Arial"/>
          <w:b/>
          <w:bCs/>
          <w:sz w:val="18"/>
          <w:szCs w:val="18"/>
          <w:u w:val="single"/>
          <w:lang w:eastAsia="es-ES_tradnl"/>
        </w:rPr>
        <w:t>NOMBRE DEL OFICIO Y/O PROFESÓN</w:t>
      </w:r>
      <w:r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, </w:t>
      </w:r>
      <w:r w:rsidR="00E74932" w:rsidRPr="00B32CDE">
        <w:rPr>
          <w:rFonts w:ascii="Arial" w:eastAsia="Times New Roman" w:hAnsi="Arial" w:cs="Arial"/>
          <w:sz w:val="18"/>
          <w:szCs w:val="18"/>
          <w:lang w:eastAsia="es-ES_tradnl"/>
        </w:rPr>
        <w:t>percibiendo</w:t>
      </w:r>
      <w:r w:rsidR="009A3869"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 un ingreso mensual de $ </w:t>
      </w:r>
      <w:r w:rsidRPr="00B32CDE">
        <w:rPr>
          <w:rFonts w:ascii="Arial" w:eastAsia="Times New Roman" w:hAnsi="Arial" w:cs="Arial"/>
          <w:sz w:val="18"/>
          <w:szCs w:val="18"/>
          <w:lang w:eastAsia="es-ES_tradnl"/>
        </w:rPr>
        <w:t>26</w:t>
      </w:r>
      <w:r w:rsidR="00E74932" w:rsidRPr="00B32CDE">
        <w:rPr>
          <w:rFonts w:ascii="Arial" w:eastAsia="Times New Roman" w:hAnsi="Arial" w:cs="Arial"/>
          <w:sz w:val="18"/>
          <w:szCs w:val="18"/>
          <w:lang w:eastAsia="es-ES_tradnl"/>
        </w:rPr>
        <w:t>00.</w:t>
      </w:r>
      <w:r w:rsidR="00645371" w:rsidRPr="00B32CDE">
        <w:rPr>
          <w:rFonts w:ascii="Arial" w:eastAsia="Times New Roman" w:hAnsi="Arial" w:cs="Arial"/>
          <w:sz w:val="18"/>
          <w:szCs w:val="18"/>
          <w:lang w:eastAsia="es-ES_tradnl"/>
        </w:rPr>
        <w:t>00</w:t>
      </w:r>
      <w:r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 (DOS MIL SE</w:t>
      </w:r>
      <w:r>
        <w:rPr>
          <w:rFonts w:ascii="Arial" w:eastAsia="Times New Roman" w:hAnsi="Arial" w:cs="Arial"/>
          <w:sz w:val="18"/>
          <w:szCs w:val="18"/>
          <w:lang w:eastAsia="es-ES_tradnl"/>
        </w:rPr>
        <w:t>I</w:t>
      </w:r>
      <w:r w:rsidRPr="00B32CDE">
        <w:rPr>
          <w:rFonts w:ascii="Arial" w:eastAsia="Times New Roman" w:hAnsi="Arial" w:cs="Arial"/>
          <w:sz w:val="18"/>
          <w:szCs w:val="18"/>
          <w:lang w:eastAsia="es-ES_tradnl"/>
        </w:rPr>
        <w:t>S</w:t>
      </w:r>
      <w:r>
        <w:rPr>
          <w:rFonts w:ascii="Arial" w:eastAsia="Times New Roman" w:hAnsi="Arial" w:cs="Arial"/>
          <w:sz w:val="18"/>
          <w:szCs w:val="18"/>
          <w:lang w:eastAsia="es-ES_tradnl"/>
        </w:rPr>
        <w:t>C</w:t>
      </w:r>
      <w:r w:rsidRPr="00B32CDE">
        <w:rPr>
          <w:rFonts w:ascii="Arial" w:eastAsia="Times New Roman" w:hAnsi="Arial" w:cs="Arial"/>
          <w:sz w:val="18"/>
          <w:szCs w:val="18"/>
          <w:lang w:eastAsia="es-ES_tradnl"/>
        </w:rPr>
        <w:t>ISIENTOS PESOS</w:t>
      </w:r>
      <w:r w:rsidR="00E20312"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 </w:t>
      </w:r>
      <w:r w:rsidR="0060513D" w:rsidRPr="00B32CDE"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_tradnl"/>
        </w:rPr>
        <w:t>00</w:t>
      </w:r>
      <w:r w:rsidR="009A3869" w:rsidRPr="00B32CDE"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_tradnl"/>
        </w:rPr>
        <w:t>/100 M. N.</w:t>
      </w:r>
      <w:bookmarkStart w:id="0" w:name="_GoBack"/>
      <w:bookmarkEnd w:id="0"/>
    </w:p>
    <w:p w14:paraId="79E18F23" w14:textId="77777777" w:rsidR="009A3869" w:rsidRPr="00B32CDE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10A24B42" w14:textId="7EC76EE4" w:rsidR="009A3869" w:rsidRPr="00B32CDE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  <w:r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En el siguiente apartado se podrán exponer datos relevantes como pueden ser enfermedades u otro tipo de situaciones críticas que le permitirá al dictaminador contar con mayor información del solicitante. </w:t>
      </w:r>
    </w:p>
    <w:p w14:paraId="2360881D" w14:textId="07A542A1" w:rsidR="009A3869" w:rsidRPr="00B32CDE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06D0CAF4" w14:textId="5B35E6A6" w:rsidR="00EE68B2" w:rsidRPr="00B32CDE" w:rsidRDefault="00EE68B2" w:rsidP="00EE68B2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es-ES_tradnl"/>
        </w:rPr>
      </w:pPr>
      <w:r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Domicilio </w:t>
      </w:r>
      <w:r w:rsidR="009E0A1B" w:rsidRPr="00B32CDE">
        <w:rPr>
          <w:rFonts w:ascii="Arial" w:eastAsia="Times New Roman" w:hAnsi="Arial" w:cs="Arial"/>
          <w:sz w:val="18"/>
          <w:szCs w:val="18"/>
          <w:lang w:eastAsia="es-ES_tradnl"/>
        </w:rPr>
        <w:t>de</w:t>
      </w:r>
      <w:r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 donde ejerce la actividad laboral:</w:t>
      </w:r>
    </w:p>
    <w:p w14:paraId="2FD59112" w14:textId="4E725762" w:rsidR="00EE68B2" w:rsidRPr="00B32CDE" w:rsidRDefault="00AB5F26" w:rsidP="00EE68B2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es-ES_tradnl"/>
        </w:rPr>
      </w:pPr>
      <w:r w:rsidRPr="00B32CDE">
        <w:rPr>
          <w:rFonts w:ascii="Arial" w:eastAsia="Times New Roman" w:hAnsi="Arial" w:cs="Arial"/>
          <w:noProof/>
          <w:sz w:val="18"/>
          <w:szCs w:val="18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FE68A" wp14:editId="0F8A4854">
                <wp:simplePos x="0" y="0"/>
                <wp:positionH relativeFrom="column">
                  <wp:posOffset>4512039</wp:posOffset>
                </wp:positionH>
                <wp:positionV relativeFrom="paragraph">
                  <wp:posOffset>92815</wp:posOffset>
                </wp:positionV>
                <wp:extent cx="1671320" cy="1161228"/>
                <wp:effectExtent l="0" t="0" r="17780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11612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56FA8" w14:textId="77777777" w:rsidR="00AB5F26" w:rsidRPr="00AB5F26" w:rsidRDefault="00AB5F26">
                            <w:pPr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DAFE6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5.3pt;margin-top:7.3pt;width:131.6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" fillcolor="white [3201]" strokecolor="black [3200]" strokeweight="1pt">
                <v:textbox>
                  <w:txbxContent>
                    <w:p w14:paraId="38456FA8" w14:textId="77777777" w:rsidR="00AB5F26" w:rsidRPr="00AB5F26" w:rsidRDefault="00AB5F26">
                      <w:pPr>
                        <w:rPr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8B2" w:rsidRPr="00B32CDE">
        <w:rPr>
          <w:rFonts w:ascii="Arial" w:eastAsia="Times New Roman" w:hAnsi="Arial" w:cs="Arial"/>
          <w:sz w:val="18"/>
          <w:szCs w:val="18"/>
          <w:lang w:eastAsia="es-ES_tradnl"/>
        </w:rPr>
        <w:t>Lugar:</w:t>
      </w:r>
      <w:r w:rsidR="00E20312"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 </w:t>
      </w:r>
      <w:r w:rsidR="00B32CDE" w:rsidRPr="00B32CDE">
        <w:rPr>
          <w:rFonts w:ascii="Arial" w:eastAsia="Times New Roman" w:hAnsi="Arial" w:cs="Arial"/>
          <w:sz w:val="18"/>
          <w:szCs w:val="18"/>
          <w:lang w:eastAsia="es-ES_tradnl"/>
        </w:rPr>
        <w:t>Vivienda propia</w:t>
      </w:r>
    </w:p>
    <w:p w14:paraId="04295E50" w14:textId="37A09A93" w:rsidR="00EE68B2" w:rsidRPr="00B32CDE" w:rsidRDefault="00EE68B2" w:rsidP="00EE68B2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es-ES_tradnl"/>
        </w:rPr>
      </w:pPr>
      <w:r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Calle: </w:t>
      </w:r>
      <w:r w:rsidR="00B32CDE" w:rsidRPr="00B32CDE">
        <w:rPr>
          <w:rFonts w:ascii="Arial" w:eastAsia="Times New Roman" w:hAnsi="Arial" w:cs="Arial"/>
          <w:sz w:val="18"/>
          <w:szCs w:val="18"/>
          <w:lang w:eastAsia="es-ES_tradnl"/>
        </w:rPr>
        <w:t>El Mezquite 315</w:t>
      </w:r>
    </w:p>
    <w:p w14:paraId="535EBD75" w14:textId="6C140D2C" w:rsidR="00EE68B2" w:rsidRPr="00B32CDE" w:rsidRDefault="00EE68B2" w:rsidP="00EE68B2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es-ES_tradnl"/>
        </w:rPr>
      </w:pPr>
      <w:r w:rsidRPr="00B32CDE">
        <w:rPr>
          <w:rFonts w:ascii="Arial" w:eastAsia="Times New Roman" w:hAnsi="Arial" w:cs="Arial"/>
          <w:sz w:val="18"/>
          <w:szCs w:val="18"/>
          <w:lang w:eastAsia="es-ES_tradnl"/>
        </w:rPr>
        <w:t>Colonia:</w:t>
      </w:r>
      <w:r w:rsidR="00E20312"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 </w:t>
      </w:r>
      <w:r w:rsidR="00B32CDE" w:rsidRPr="00B32CDE">
        <w:rPr>
          <w:rFonts w:ascii="Arial" w:eastAsia="Times New Roman" w:hAnsi="Arial" w:cs="Arial"/>
          <w:sz w:val="18"/>
          <w:szCs w:val="18"/>
          <w:lang w:eastAsia="es-ES_tradnl"/>
        </w:rPr>
        <w:t>El Cardonal</w:t>
      </w:r>
    </w:p>
    <w:p w14:paraId="5C225A1A" w14:textId="55386208" w:rsidR="00EE68B2" w:rsidRPr="00B32CDE" w:rsidRDefault="00EE68B2" w:rsidP="00EE68B2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es-ES_tradnl"/>
        </w:rPr>
      </w:pPr>
      <w:r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Localidad: </w:t>
      </w:r>
      <w:r w:rsidR="00645371"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 </w:t>
      </w:r>
      <w:r w:rsidR="00B32CDE" w:rsidRPr="00B32CDE">
        <w:rPr>
          <w:rFonts w:ascii="Arial" w:eastAsia="Times New Roman" w:hAnsi="Arial" w:cs="Arial"/>
          <w:sz w:val="18"/>
          <w:szCs w:val="18"/>
          <w:lang w:eastAsia="es-ES_tradnl"/>
        </w:rPr>
        <w:t>La Escondida</w:t>
      </w:r>
    </w:p>
    <w:p w14:paraId="30ADF2A3" w14:textId="7ACF0CC7" w:rsidR="00EE68B2" w:rsidRPr="00B32CDE" w:rsidRDefault="00EE68B2" w:rsidP="00EE68B2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es-ES_tradnl"/>
        </w:rPr>
      </w:pPr>
      <w:r w:rsidRPr="00B32CDE">
        <w:rPr>
          <w:rFonts w:ascii="Arial" w:eastAsia="Times New Roman" w:hAnsi="Arial" w:cs="Arial"/>
          <w:sz w:val="18"/>
          <w:szCs w:val="18"/>
          <w:lang w:eastAsia="es-ES_tradnl"/>
        </w:rPr>
        <w:t>Municipio:</w:t>
      </w:r>
      <w:r w:rsidR="00E20312"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 </w:t>
      </w:r>
      <w:r w:rsidR="00B32CDE" w:rsidRPr="00B32CDE">
        <w:rPr>
          <w:rFonts w:ascii="Arial" w:eastAsia="Times New Roman" w:hAnsi="Arial" w:cs="Arial"/>
          <w:sz w:val="18"/>
          <w:szCs w:val="18"/>
          <w:lang w:eastAsia="es-ES_tradnl"/>
        </w:rPr>
        <w:t>San Francisco de los Romo</w:t>
      </w:r>
    </w:p>
    <w:p w14:paraId="3C68D544" w14:textId="6FF51D82" w:rsidR="00EE68B2" w:rsidRPr="00B32CDE" w:rsidRDefault="00EE68B2" w:rsidP="00EE68B2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es-ES_tradnl"/>
        </w:rPr>
      </w:pPr>
      <w:r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Estado: </w:t>
      </w:r>
      <w:r w:rsidR="00E20312" w:rsidRPr="00B32CDE">
        <w:rPr>
          <w:rFonts w:ascii="Arial" w:eastAsia="Times New Roman" w:hAnsi="Arial" w:cs="Arial"/>
          <w:sz w:val="18"/>
          <w:szCs w:val="18"/>
          <w:lang w:eastAsia="es-ES_tradnl"/>
        </w:rPr>
        <w:t>AGUASCALIENTES</w:t>
      </w:r>
    </w:p>
    <w:p w14:paraId="4FEC46ED" w14:textId="5439EC44" w:rsidR="00EE68B2" w:rsidRPr="00AB5F26" w:rsidRDefault="00EE68B2" w:rsidP="00EE68B2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es-ES_tradnl"/>
        </w:rPr>
      </w:pPr>
      <w:r w:rsidRPr="00B32CDE">
        <w:rPr>
          <w:rFonts w:ascii="Arial" w:eastAsia="Times New Roman" w:hAnsi="Arial" w:cs="Arial"/>
          <w:sz w:val="18"/>
          <w:szCs w:val="18"/>
          <w:lang w:eastAsia="es-ES_tradnl"/>
        </w:rPr>
        <w:t>C.P.</w:t>
      </w:r>
      <w:r w:rsidR="00E20312"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 </w:t>
      </w:r>
      <w:r w:rsidR="00B32CDE" w:rsidRPr="00B32CDE">
        <w:rPr>
          <w:rFonts w:ascii="Arial" w:eastAsia="Times New Roman" w:hAnsi="Arial" w:cs="Arial"/>
          <w:sz w:val="18"/>
          <w:szCs w:val="18"/>
          <w:lang w:eastAsia="es-ES_tradnl"/>
        </w:rPr>
        <w:t>20304</w:t>
      </w:r>
    </w:p>
    <w:p w14:paraId="3F4CFE12" w14:textId="13A1A2B4" w:rsidR="00EE68B2" w:rsidRPr="00AB5F26" w:rsidRDefault="00EE68B2" w:rsidP="009E0A1B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39592901" w14:textId="03DEB15B" w:rsidR="00AB5F26" w:rsidRDefault="00AB5F26" w:rsidP="009A3869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4DAC5238" w14:textId="02250906" w:rsidR="00AB5F26" w:rsidRDefault="00AB5F26" w:rsidP="009A3869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7B010E50" w14:textId="4865C2BB" w:rsidR="00AB5F26" w:rsidRDefault="00AB5F26" w:rsidP="009A3869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  <w:r w:rsidRPr="00AB5F26">
        <w:rPr>
          <w:rFonts w:ascii="Arial" w:eastAsia="Times New Roman" w:hAnsi="Arial" w:cs="Arial"/>
          <w:noProof/>
          <w:sz w:val="18"/>
          <w:szCs w:val="18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7A38B" wp14:editId="2D147E4A">
                <wp:simplePos x="0" y="0"/>
                <wp:positionH relativeFrom="column">
                  <wp:posOffset>4512039</wp:posOffset>
                </wp:positionH>
                <wp:positionV relativeFrom="paragraph">
                  <wp:posOffset>119984</wp:posOffset>
                </wp:positionV>
                <wp:extent cx="1633855" cy="367259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367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30C3A" w14:textId="02BF49E2" w:rsidR="00AB5F26" w:rsidRPr="00AB5F26" w:rsidRDefault="0000009A" w:rsidP="00AB5F26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Firma y </w:t>
                            </w:r>
                            <w:r w:rsidR="00AB5F26" w:rsidRPr="00AB5F26">
                              <w:rPr>
                                <w:sz w:val="16"/>
                                <w:szCs w:val="16"/>
                              </w:rPr>
                              <w:t>Sello de la Institución educativa donde está incrito</w:t>
                            </w:r>
                          </w:p>
                          <w:p w14:paraId="6971445F" w14:textId="77777777" w:rsidR="00AB5F26" w:rsidRDefault="00AB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67A38B" id="Cuadro de texto 3" o:spid="_x0000_s1027" type="#_x0000_t202" style="position:absolute;left:0;text-align:left;margin-left:355.3pt;margin-top:9.45pt;width:128.65pt;height:28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" filled="f" stroked="f" strokeweight=".5pt">
                <v:textbox>
                  <w:txbxContent>
                    <w:p w14:paraId="79B30C3A" w14:textId="02BF49E2" w:rsidR="00AB5F26" w:rsidRPr="00AB5F26" w:rsidRDefault="0000009A" w:rsidP="00AB5F26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Firma y </w:t>
                      </w:r>
                      <w:r w:rsidR="00AB5F26" w:rsidRPr="00AB5F26">
                        <w:rPr>
                          <w:sz w:val="16"/>
                          <w:szCs w:val="16"/>
                        </w:rPr>
                        <w:t>Sello de la Institución educativa donde está incrito</w:t>
                      </w:r>
                    </w:p>
                    <w:p w14:paraId="6971445F" w14:textId="77777777" w:rsidR="00AB5F26" w:rsidRDefault="00AB5F26"/>
                  </w:txbxContent>
                </v:textbox>
              </v:shape>
            </w:pict>
          </mc:Fallback>
        </mc:AlternateContent>
      </w:r>
    </w:p>
    <w:p w14:paraId="7586ED96" w14:textId="545584B5" w:rsidR="00AB5F26" w:rsidRDefault="00AB5F26" w:rsidP="009A3869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6FD0FF46" w14:textId="3FDE135F" w:rsidR="00AB5F26" w:rsidRDefault="00AB5F26" w:rsidP="009A3869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4599EF90" w14:textId="3D884F2A" w:rsidR="00AB5F26" w:rsidRDefault="00AB5F26" w:rsidP="009A3869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6CA08F47" w14:textId="77777777" w:rsidR="00AB5F26" w:rsidRPr="00AB5F26" w:rsidRDefault="00AB5F26" w:rsidP="009A3869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00948B14" w14:textId="3C8F3FB6" w:rsidR="009A3869" w:rsidRPr="00AB5F26" w:rsidRDefault="009A3869" w:rsidP="009A386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>Atentamente:</w:t>
      </w:r>
    </w:p>
    <w:p w14:paraId="17164862" w14:textId="77777777" w:rsidR="009A3869" w:rsidRPr="00AB5F26" w:rsidRDefault="009A3869" w:rsidP="009A386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5130065E" w14:textId="2A0C2755" w:rsidR="009A3869" w:rsidRPr="00AB5F26" w:rsidRDefault="009A3869" w:rsidP="009A386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>_______________________________________</w:t>
      </w:r>
    </w:p>
    <w:p w14:paraId="20D1C1FF" w14:textId="142782F8" w:rsidR="009A3869" w:rsidRPr="00AB5F26" w:rsidRDefault="009A3869" w:rsidP="009A386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>Nombre y firma del padre, madre o tutor del solicitante</w:t>
      </w:r>
    </w:p>
    <w:p w14:paraId="4AD83311" w14:textId="77777777" w:rsidR="009E0A1B" w:rsidRPr="00AB5F26" w:rsidRDefault="009E0A1B" w:rsidP="009A386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29B64322" w14:textId="063DA172" w:rsidR="00EE68B2" w:rsidRPr="00AB5F26" w:rsidRDefault="009A3869" w:rsidP="009E0A1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>Nota: De no seguir las indicaciones en letras cursivas, la solicitud puede ser rechazada</w:t>
      </w:r>
      <w:r w:rsidR="00EE7B9C" w:rsidRPr="00AB5F26">
        <w:rPr>
          <w:rFonts w:ascii="Arial" w:eastAsia="Times New Roman" w:hAnsi="Arial" w:cs="Arial"/>
          <w:sz w:val="18"/>
          <w:szCs w:val="18"/>
          <w:lang w:eastAsia="es-ES_tradnl"/>
        </w:rPr>
        <w:t>.</w:t>
      </w:r>
    </w:p>
    <w:sectPr w:rsidR="00EE68B2" w:rsidRPr="00AB5F26" w:rsidSect="00A23321">
      <w:headerReference w:type="default" r:id="rId7"/>
      <w:pgSz w:w="12240" w:h="15840"/>
      <w:pgMar w:top="2560" w:right="1440" w:bottom="15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B3C71" w14:textId="77777777" w:rsidR="004B5AF8" w:rsidRDefault="004B5AF8" w:rsidP="000F5396">
      <w:pPr>
        <w:spacing w:after="0" w:line="240" w:lineRule="auto"/>
      </w:pPr>
      <w:r>
        <w:separator/>
      </w:r>
    </w:p>
  </w:endnote>
  <w:endnote w:type="continuationSeparator" w:id="0">
    <w:p w14:paraId="43A8C4D8" w14:textId="77777777" w:rsidR="004B5AF8" w:rsidRDefault="004B5AF8" w:rsidP="000F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136CD" w14:textId="77777777" w:rsidR="004B5AF8" w:rsidRDefault="004B5AF8" w:rsidP="000F5396">
      <w:pPr>
        <w:spacing w:after="0" w:line="240" w:lineRule="auto"/>
      </w:pPr>
      <w:r>
        <w:separator/>
      </w:r>
    </w:p>
  </w:footnote>
  <w:footnote w:type="continuationSeparator" w:id="0">
    <w:p w14:paraId="76BF1C6B" w14:textId="77777777" w:rsidR="004B5AF8" w:rsidRDefault="004B5AF8" w:rsidP="000F5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BB756" w14:textId="5962705F" w:rsidR="000F5396" w:rsidRDefault="00A2332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07DD4E3" wp14:editId="60C587E1">
          <wp:simplePos x="0" y="0"/>
          <wp:positionH relativeFrom="column">
            <wp:posOffset>-927100</wp:posOffset>
          </wp:positionH>
          <wp:positionV relativeFrom="paragraph">
            <wp:posOffset>-449580</wp:posOffset>
          </wp:positionV>
          <wp:extent cx="7772400" cy="1005844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126" cy="100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7454"/>
    <w:multiLevelType w:val="hybridMultilevel"/>
    <w:tmpl w:val="1F429CDE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B4A34"/>
    <w:multiLevelType w:val="hybridMultilevel"/>
    <w:tmpl w:val="A8506FDA"/>
    <w:lvl w:ilvl="0" w:tplc="93B02B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F10B0"/>
    <w:multiLevelType w:val="hybridMultilevel"/>
    <w:tmpl w:val="BF3C178E"/>
    <w:lvl w:ilvl="0" w:tplc="8D92BF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56519"/>
    <w:multiLevelType w:val="hybridMultilevel"/>
    <w:tmpl w:val="4C26DC6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006C5"/>
    <w:multiLevelType w:val="hybridMultilevel"/>
    <w:tmpl w:val="D8DE755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2165"/>
    <w:multiLevelType w:val="hybridMultilevel"/>
    <w:tmpl w:val="B33A6902"/>
    <w:lvl w:ilvl="0" w:tplc="721ABD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A2"/>
    <w:rsid w:val="0000009A"/>
    <w:rsid w:val="00001142"/>
    <w:rsid w:val="000A3160"/>
    <w:rsid w:val="000F5396"/>
    <w:rsid w:val="00136277"/>
    <w:rsid w:val="00136BDA"/>
    <w:rsid w:val="001A08A0"/>
    <w:rsid w:val="001D3063"/>
    <w:rsid w:val="00204F96"/>
    <w:rsid w:val="00254A6B"/>
    <w:rsid w:val="00265B29"/>
    <w:rsid w:val="0028026B"/>
    <w:rsid w:val="002F2CF4"/>
    <w:rsid w:val="0030601F"/>
    <w:rsid w:val="00322DC2"/>
    <w:rsid w:val="00390BF3"/>
    <w:rsid w:val="003E4A52"/>
    <w:rsid w:val="00405F56"/>
    <w:rsid w:val="004064BB"/>
    <w:rsid w:val="0041489C"/>
    <w:rsid w:val="004B5AF8"/>
    <w:rsid w:val="005228FA"/>
    <w:rsid w:val="00570D9B"/>
    <w:rsid w:val="005C144A"/>
    <w:rsid w:val="0060513D"/>
    <w:rsid w:val="00645371"/>
    <w:rsid w:val="00665EC8"/>
    <w:rsid w:val="006C724C"/>
    <w:rsid w:val="007070C0"/>
    <w:rsid w:val="00726823"/>
    <w:rsid w:val="00752E52"/>
    <w:rsid w:val="0077321A"/>
    <w:rsid w:val="00785FCF"/>
    <w:rsid w:val="007A0B88"/>
    <w:rsid w:val="007C6E9E"/>
    <w:rsid w:val="0082048A"/>
    <w:rsid w:val="00826884"/>
    <w:rsid w:val="008B0E5B"/>
    <w:rsid w:val="009438A2"/>
    <w:rsid w:val="009542E1"/>
    <w:rsid w:val="009807FA"/>
    <w:rsid w:val="009A3869"/>
    <w:rsid w:val="009E0A1B"/>
    <w:rsid w:val="00A02653"/>
    <w:rsid w:val="00A23321"/>
    <w:rsid w:val="00A36DF5"/>
    <w:rsid w:val="00A73DB3"/>
    <w:rsid w:val="00A77034"/>
    <w:rsid w:val="00AB5F26"/>
    <w:rsid w:val="00AC165B"/>
    <w:rsid w:val="00B15DD8"/>
    <w:rsid w:val="00B32CDE"/>
    <w:rsid w:val="00B4137B"/>
    <w:rsid w:val="00BD7017"/>
    <w:rsid w:val="00C96E0D"/>
    <w:rsid w:val="00CD63EA"/>
    <w:rsid w:val="00CD76F2"/>
    <w:rsid w:val="00DB162D"/>
    <w:rsid w:val="00DB78EF"/>
    <w:rsid w:val="00E20312"/>
    <w:rsid w:val="00E429C0"/>
    <w:rsid w:val="00E543C5"/>
    <w:rsid w:val="00E65E3B"/>
    <w:rsid w:val="00E70455"/>
    <w:rsid w:val="00E74932"/>
    <w:rsid w:val="00E93032"/>
    <w:rsid w:val="00EE68B2"/>
    <w:rsid w:val="00EE7B9C"/>
    <w:rsid w:val="00F03FC0"/>
    <w:rsid w:val="00F333C0"/>
    <w:rsid w:val="00FB0BDC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DD2EE"/>
  <w15:chartTrackingRefBased/>
  <w15:docId w15:val="{7FFF6253-85B6-FC4F-AA68-A9823A6C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8A2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38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38A2"/>
    <w:rPr>
      <w:color w:val="657C9C" w:themeColor="text2" w:themeTint="BF"/>
      <w:sz w:val="22"/>
      <w:u w:val="single"/>
    </w:rPr>
  </w:style>
  <w:style w:type="table" w:customStyle="1" w:styleId="TableNormal1">
    <w:name w:val="Table Normal1"/>
    <w:uiPriority w:val="2"/>
    <w:semiHidden/>
    <w:unhideWhenUsed/>
    <w:qFormat/>
    <w:rsid w:val="00E9303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3032"/>
    <w:pPr>
      <w:widowControl w:val="0"/>
      <w:autoSpaceDE w:val="0"/>
      <w:autoSpaceDN w:val="0"/>
      <w:spacing w:before="32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Texto">
    <w:name w:val="Texto"/>
    <w:basedOn w:val="Normal"/>
    <w:link w:val="TextoCar"/>
    <w:rsid w:val="00DB16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B162D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F5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39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F5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396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MATA LLAMAS</dc:creator>
  <cp:keywords/>
  <dc:description/>
  <cp:lastModifiedBy>Patricia Anahí García Martínez</cp:lastModifiedBy>
  <cp:revision>3</cp:revision>
  <cp:lastPrinted>2022-08-24T15:43:00Z</cp:lastPrinted>
  <dcterms:created xsi:type="dcterms:W3CDTF">2022-08-24T15:54:00Z</dcterms:created>
  <dcterms:modified xsi:type="dcterms:W3CDTF">2022-09-06T14:45:00Z</dcterms:modified>
</cp:coreProperties>
</file>